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174E4" w14:textId="77777777" w:rsidR="006E6A70" w:rsidRDefault="006E6A70" w:rsidP="001F3DB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inline distT="0" distB="0" distL="0" distR="0" wp14:anchorId="03E174FF" wp14:editId="03E17500">
            <wp:extent cx="2777887" cy="714375"/>
            <wp:effectExtent l="0" t="0" r="381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vetinace.cz - logo25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8674" cy="722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E174E5" w14:textId="77777777" w:rsidR="001F3DBA" w:rsidRPr="001F3DBA" w:rsidRDefault="001F3DBA" w:rsidP="001F3DBA">
      <w:pPr>
        <w:jc w:val="center"/>
        <w:rPr>
          <w:b/>
          <w:sz w:val="28"/>
          <w:szCs w:val="28"/>
        </w:rPr>
      </w:pPr>
      <w:r w:rsidRPr="001F3DBA">
        <w:rPr>
          <w:b/>
          <w:sz w:val="28"/>
          <w:szCs w:val="28"/>
        </w:rPr>
        <w:t>Oznámení o odstoupení od kupní smlouvy</w:t>
      </w:r>
    </w:p>
    <w:p w14:paraId="03E174E6" w14:textId="77777777" w:rsidR="001F3DBA" w:rsidRDefault="001F3DBA">
      <w:r>
        <w:t xml:space="preserve">Adresát: </w:t>
      </w:r>
    </w:p>
    <w:p w14:paraId="03E174E7" w14:textId="155C8F77" w:rsidR="001F3DBA" w:rsidRDefault="001F3DBA">
      <w:r>
        <w:t>Daniel Teplý (</w:t>
      </w:r>
      <w:r w:rsidRPr="002C13EB">
        <w:rPr>
          <w:b/>
        </w:rPr>
        <w:t>Květináče.cz</w:t>
      </w:r>
      <w:r>
        <w:t xml:space="preserve">) IČ: 63795299 DIČ: CZ7011010017 se sídlem Valdštejnská 287/5, </w:t>
      </w:r>
      <w:bookmarkStart w:id="0" w:name="_GoBack"/>
      <w:bookmarkEnd w:id="0"/>
      <w:r>
        <w:t xml:space="preserve">Liberec 1, 460 01. </w:t>
      </w:r>
      <w:r w:rsidRPr="001F3DBA">
        <w:t>Fyzická osoba podnikající na základě živnostenského oprávnění č.j.: ŽÚ/06/09894/04/F/</w:t>
      </w:r>
      <w:proofErr w:type="spellStart"/>
      <w:r w:rsidRPr="001F3DBA">
        <w:t>Ko</w:t>
      </w:r>
      <w:proofErr w:type="spellEnd"/>
      <w:r w:rsidRPr="001F3DBA">
        <w:t xml:space="preserve"> a </w:t>
      </w:r>
      <w:proofErr w:type="spellStart"/>
      <w:r w:rsidRPr="001F3DBA">
        <w:t>ev.č</w:t>
      </w:r>
      <w:proofErr w:type="spellEnd"/>
      <w:r w:rsidRPr="001F3DBA">
        <w:t>..: 350506-45766-00</w:t>
      </w:r>
    </w:p>
    <w:p w14:paraId="03E174E8" w14:textId="77777777" w:rsidR="001F3DBA" w:rsidRDefault="001F3DBA"/>
    <w:p w14:paraId="03E174EB" w14:textId="1913D8B0" w:rsidR="001F3DBA" w:rsidRDefault="001F3DBA" w:rsidP="00461CAF">
      <w:r>
        <w:t>Oznamuji, že tímto odstupuji od smlouvy o nákupu tohoto zboží</w:t>
      </w:r>
      <w:r w:rsidR="00461CAF">
        <w:t>:………</w:t>
      </w:r>
      <w:r w:rsidR="000A25DE">
        <w:t xml:space="preserve">……………………………………………… </w:t>
      </w:r>
      <w:r w:rsidR="00461CA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A25DE">
        <w:t>………………..</w:t>
      </w:r>
    </w:p>
    <w:p w14:paraId="03E174EC" w14:textId="77777777" w:rsidR="001F3DBA" w:rsidRDefault="001F3DBA"/>
    <w:p w14:paraId="03E174ED" w14:textId="49EE322B" w:rsidR="001F3DBA" w:rsidRDefault="001F3DBA">
      <w:r>
        <w:t>Číslo daňového dokladu</w:t>
      </w:r>
      <w:r w:rsidR="00461CAF">
        <w:t>:</w:t>
      </w:r>
      <w:r w:rsidR="00EE2469">
        <w:t xml:space="preserve"> </w:t>
      </w:r>
      <w:r w:rsidR="00461CAF">
        <w:t>………………………………</w:t>
      </w:r>
    </w:p>
    <w:p w14:paraId="03E174EE" w14:textId="77777777" w:rsidR="001F3DBA" w:rsidRDefault="001F3DBA"/>
    <w:p w14:paraId="03E174EF" w14:textId="52077A8E" w:rsidR="001F3DBA" w:rsidRDefault="001F3DBA">
      <w:r>
        <w:t>Datum objednání</w:t>
      </w:r>
      <w:r w:rsidR="00461CAF">
        <w:t>:</w:t>
      </w:r>
      <w:r w:rsidR="00EE2469">
        <w:t xml:space="preserve"> </w:t>
      </w:r>
      <w:r w:rsidR="00461CAF">
        <w:t>…………………………….</w:t>
      </w:r>
    </w:p>
    <w:p w14:paraId="03E174F0" w14:textId="77777777" w:rsidR="001F3DBA" w:rsidRDefault="001F3DBA"/>
    <w:p w14:paraId="03E174F1" w14:textId="4172F0FB" w:rsidR="001F3DBA" w:rsidRDefault="001F3DBA">
      <w:r>
        <w:t>Datum obdržení</w:t>
      </w:r>
      <w:r w:rsidR="00461CAF">
        <w:t>:</w:t>
      </w:r>
      <w:r w:rsidR="00EE2469">
        <w:t xml:space="preserve"> </w:t>
      </w:r>
      <w:r w:rsidR="00461CAF">
        <w:t>………………………………………………</w:t>
      </w:r>
    </w:p>
    <w:p w14:paraId="03E174F2" w14:textId="77777777" w:rsidR="001F3DBA" w:rsidRDefault="001F3DBA"/>
    <w:p w14:paraId="03E174F3" w14:textId="2118C6DD" w:rsidR="001F3DBA" w:rsidRDefault="001F3DBA">
      <w:r>
        <w:t>Jméno a příjmení zákazníka</w:t>
      </w:r>
      <w:r w:rsidR="009D2D39">
        <w:t>:</w:t>
      </w:r>
      <w:r w:rsidR="00EE2469">
        <w:t xml:space="preserve"> </w:t>
      </w:r>
      <w:r w:rsidR="009D2D39">
        <w:t>………………………………………………………………………………</w:t>
      </w:r>
    </w:p>
    <w:p w14:paraId="03E174F4" w14:textId="77777777" w:rsidR="001F3DBA" w:rsidRDefault="001F3DBA"/>
    <w:p w14:paraId="03E174F5" w14:textId="5BCA75DB" w:rsidR="001F3DBA" w:rsidRDefault="001F3DBA">
      <w:r>
        <w:t>Adresa zákazníka</w:t>
      </w:r>
      <w:r w:rsidR="009D2D39">
        <w:t>: …………………………………………………………………………………………………….</w:t>
      </w:r>
    </w:p>
    <w:p w14:paraId="03E174F6" w14:textId="77777777" w:rsidR="002C13EB" w:rsidRDefault="002C13EB"/>
    <w:p w14:paraId="03E174F7" w14:textId="4CACE093" w:rsidR="002C13EB" w:rsidRDefault="002C13EB">
      <w:r>
        <w:t xml:space="preserve">Číslo bankovního </w:t>
      </w:r>
      <w:r w:rsidR="00EE2469">
        <w:t>ú</w:t>
      </w:r>
      <w:r>
        <w:t>čtu</w:t>
      </w:r>
      <w:r w:rsidR="00461CAF">
        <w:t>:</w:t>
      </w:r>
      <w:r w:rsidR="00EE2469">
        <w:t xml:space="preserve"> </w:t>
      </w:r>
      <w:r w:rsidR="00461CAF">
        <w:t>……………………………………………/………………………………………</w:t>
      </w:r>
    </w:p>
    <w:p w14:paraId="03E174F8" w14:textId="77777777" w:rsidR="001F3DBA" w:rsidRDefault="001F3DBA"/>
    <w:p w14:paraId="03E174F9" w14:textId="7B260516" w:rsidR="001F3DBA" w:rsidRDefault="001F3DBA">
      <w:r>
        <w:t>Datum</w:t>
      </w:r>
      <w:r w:rsidR="00461CAF">
        <w:t>:</w:t>
      </w:r>
      <w:r w:rsidR="00EE2469">
        <w:t xml:space="preserve"> </w:t>
      </w:r>
      <w:r w:rsidR="00461CAF">
        <w:t>……………………………………</w:t>
      </w:r>
    </w:p>
    <w:p w14:paraId="03E174FA" w14:textId="77777777" w:rsidR="001F3DBA" w:rsidRDefault="001F3DBA"/>
    <w:p w14:paraId="03E174FB" w14:textId="4FE420F6" w:rsidR="00E037EF" w:rsidRDefault="002C13EB">
      <w:r>
        <w:t>Vlastnoruční podpis</w:t>
      </w:r>
      <w:r w:rsidR="00461CAF">
        <w:t>:</w:t>
      </w:r>
      <w:r w:rsidR="00EE2469">
        <w:t xml:space="preserve"> </w:t>
      </w:r>
      <w:r w:rsidR="00461CAF">
        <w:t>……………………………………………………</w:t>
      </w:r>
    </w:p>
    <w:p w14:paraId="03E174FC" w14:textId="77777777" w:rsidR="002C13EB" w:rsidRDefault="002C13EB"/>
    <w:p w14:paraId="03E174FD" w14:textId="77777777" w:rsidR="002C13EB" w:rsidRDefault="002C13EB">
      <w:r>
        <w:t>Přílohy:</w:t>
      </w:r>
    </w:p>
    <w:p w14:paraId="03E174FE" w14:textId="77777777" w:rsidR="002C13EB" w:rsidRDefault="002C13EB">
      <w:r>
        <w:t>Kopie kupního dokladu</w:t>
      </w:r>
    </w:p>
    <w:sectPr w:rsidR="002C1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DBA"/>
    <w:rsid w:val="000A25DE"/>
    <w:rsid w:val="001159ED"/>
    <w:rsid w:val="001F3DBA"/>
    <w:rsid w:val="002C13EB"/>
    <w:rsid w:val="003C710F"/>
    <w:rsid w:val="00461CAF"/>
    <w:rsid w:val="006E6A70"/>
    <w:rsid w:val="009D2D39"/>
    <w:rsid w:val="00B65E84"/>
    <w:rsid w:val="00E037EF"/>
    <w:rsid w:val="00EE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174E4"/>
  <w15:chartTrackingRefBased/>
  <w15:docId w15:val="{DE57DD03-83C6-4727-B404-73E4EBAF1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1F3DB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1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13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0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Odstoupeni od smlouvy</dc:title>
  <dc:subject/>
  <dc:creator>Tomáš Kendík</dc:creator>
  <cp:keywords/>
  <dc:description/>
  <cp:lastModifiedBy>T K</cp:lastModifiedBy>
  <cp:revision>11</cp:revision>
  <cp:lastPrinted>2016-02-02T08:11:00Z</cp:lastPrinted>
  <dcterms:created xsi:type="dcterms:W3CDTF">2016-02-02T07:53:00Z</dcterms:created>
  <dcterms:modified xsi:type="dcterms:W3CDTF">2019-04-09T19:42:00Z</dcterms:modified>
</cp:coreProperties>
</file>